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D58C" w14:textId="77777777" w:rsidR="001A7EC7" w:rsidRPr="00A759B8" w:rsidRDefault="001A7EC7" w:rsidP="001A7EC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Premio dei Presidenti per la cooperazione comunale </w:t>
      </w:r>
    </w:p>
    <w:p w14:paraId="1DB31C86" w14:textId="663B4D92" w:rsidR="001A7EC7" w:rsidRPr="00A759B8" w:rsidRDefault="001A7EC7" w:rsidP="001A7EC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tra Italia e Germania </w:t>
      </w:r>
      <w:r w:rsidR="00A24DDF" w:rsidRPr="00A759B8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– II</w:t>
      </w:r>
      <w:r w:rsidR="00D93D60" w:rsidRPr="00A759B8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</w:t>
      </w:r>
      <w:r w:rsidR="00A24DDF" w:rsidRPr="00A759B8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Edizione</w:t>
      </w:r>
      <w:r w:rsidRPr="00A759B8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</w:p>
    <w:p w14:paraId="7B5A1126" w14:textId="77777777" w:rsidR="001A7EC7" w:rsidRPr="00A759B8" w:rsidRDefault="00A24DDF" w:rsidP="001A7EC7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Allegato A - </w:t>
      </w:r>
      <w:r w:rsidR="001A7EC7" w:rsidRPr="00A759B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Modulo di candidatura</w:t>
      </w:r>
    </w:p>
    <w:p w14:paraId="4950E227" w14:textId="77777777" w:rsidR="001A7EC7" w:rsidRPr="00A759B8" w:rsidRDefault="001A7EC7" w:rsidP="001A7EC7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14:paraId="3F00DC0B" w14:textId="77777777" w:rsidR="001A7EC7" w:rsidRPr="00A759B8" w:rsidRDefault="001A7EC7" w:rsidP="001A7EC7">
      <w:pPr>
        <w:pStyle w:val="Default"/>
        <w:spacing w:after="30"/>
        <w:ind w:left="720"/>
        <w:rPr>
          <w:rFonts w:ascii="Times New Roman" w:hAnsi="Times New Roman" w:cs="Times New Roman"/>
          <w:sz w:val="26"/>
          <w:szCs w:val="26"/>
          <w:lang w:val="it-IT"/>
        </w:rPr>
      </w:pPr>
    </w:p>
    <w:p w14:paraId="1F065EBA" w14:textId="0989DA81" w:rsidR="007D33C9" w:rsidRPr="00A759B8" w:rsidRDefault="00A24DDF" w:rsidP="00A11962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Il presente modulo deve essere firmato dai rispettivi Sindaci e va inviato da entrambi i Comuni, unitamente all’ulteriore 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documentazione </w:t>
      </w:r>
      <w:r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richiesta, 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entro il</w:t>
      </w:r>
      <w:r w:rsidR="00A11962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 </w:t>
      </w:r>
      <w:r w:rsidR="00F37D13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30 aprile 2025</w:t>
      </w:r>
      <w:r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 </w:t>
      </w:r>
      <w:r w:rsidR="00574850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ore 24</w:t>
      </w:r>
      <w:r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.00 CET</w:t>
      </w:r>
      <w:r w:rsidR="00A11962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 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it-IT"/>
        </w:rPr>
        <w:t>contestualmente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 al Ministero Federale degli Affari Esteri </w:t>
      </w:r>
      <w:r w:rsidR="001B0FD6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tedesco 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e al Ministero degli Affari Esteri e della Cooperazione Internazionale italiano</w:t>
      </w:r>
      <w:r w:rsidR="001B0FD6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, </w:t>
      </w:r>
      <w:r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ai seguenti </w:t>
      </w:r>
      <w:r w:rsidR="001B0FD6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indirizzi</w:t>
      </w:r>
      <w:r w:rsidR="00A11962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 di posta elettronica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: </w:t>
      </w:r>
    </w:p>
    <w:p w14:paraId="526CB90C" w14:textId="77777777" w:rsidR="00A11962" w:rsidRPr="00A759B8" w:rsidRDefault="00ED7DF9" w:rsidP="00A11962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hyperlink r:id="rId7" w:history="1">
        <w:r w:rsidR="00B30989" w:rsidRPr="00A759B8">
          <w:rPr>
            <w:rStyle w:val="Collegamentoipertestuale"/>
            <w:rFonts w:ascii="Times New Roman" w:hAnsi="Times New Roman" w:cs="Times New Roman"/>
            <w:b/>
            <w:bCs/>
            <w:sz w:val="26"/>
            <w:szCs w:val="26"/>
            <w:lang w:val="it-IT"/>
          </w:rPr>
          <w:t>deu-ita-staedtepreis@auswaertiges-amt.de</w:t>
        </w:r>
      </w:hyperlink>
      <w:r w:rsidR="00B30989" w:rsidRPr="00A759B8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</w:t>
      </w:r>
    </w:p>
    <w:p w14:paraId="3003D308" w14:textId="77777777" w:rsidR="0029443D" w:rsidRPr="00A759B8" w:rsidRDefault="00ED7DF9" w:rsidP="00A11962">
      <w:pPr>
        <w:pStyle w:val="Default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it-IT"/>
        </w:rPr>
      </w:pPr>
      <w:hyperlink r:id="rId8" w:history="1">
        <w:r w:rsidR="0029443D" w:rsidRPr="00A759B8">
          <w:rPr>
            <w:rStyle w:val="Collegamentoipertestuale"/>
            <w:rFonts w:ascii="Times New Roman" w:hAnsi="Times New Roman" w:cs="Times New Roman"/>
            <w:b/>
            <w:sz w:val="26"/>
            <w:szCs w:val="26"/>
            <w:lang w:val="it-IT"/>
          </w:rPr>
          <w:t>dgue8.premiopresidenti@esteri.it</w:t>
        </w:r>
      </w:hyperlink>
      <w:r w:rsidR="0029443D" w:rsidRPr="00A759B8">
        <w:rPr>
          <w:rFonts w:ascii="Times New Roman" w:hAnsi="Times New Roman" w:cs="Times New Roman"/>
          <w:b/>
          <w:color w:val="FF0000"/>
          <w:sz w:val="26"/>
          <w:szCs w:val="26"/>
          <w:lang w:val="it-IT"/>
        </w:rPr>
        <w:t xml:space="preserve"> </w:t>
      </w:r>
    </w:p>
    <w:p w14:paraId="1DC3B34C" w14:textId="77777777" w:rsidR="001A7EC7" w:rsidRPr="00A759B8" w:rsidRDefault="001A7EC7" w:rsidP="007D33C9">
      <w:pPr>
        <w:pStyle w:val="Default"/>
        <w:ind w:left="36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77C238D5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</w:p>
    <w:p w14:paraId="710B357E" w14:textId="77777777" w:rsidR="001A7EC7" w:rsidRPr="00A759B8" w:rsidRDefault="001A7EC7" w:rsidP="0029443D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1. Indicare i nomi dei Comuni italiano e tedesco candidati e barrare la casella corrispondente al tipo di rapporto instaurato</w:t>
      </w:r>
    </w:p>
    <w:p w14:paraId="56101530" w14:textId="77777777" w:rsidR="001B0FD6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</w:t>
      </w:r>
    </w:p>
    <w:p w14:paraId="4209BA5D" w14:textId="77777777" w:rsidR="001A7EC7" w:rsidRPr="00574850" w:rsidRDefault="001A7EC7" w:rsidP="00664B2A">
      <w:pPr>
        <w:pStyle w:val="Default"/>
        <w:spacing w:after="120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</w:t>
      </w:r>
      <w:r w:rsidRPr="00574850">
        <w:rPr>
          <w:sz w:val="26"/>
          <w:szCs w:val="26"/>
          <w:u w:val="single"/>
          <w:lang w:val="it-IT"/>
        </w:rPr>
        <w:t xml:space="preserve"> </w:t>
      </w:r>
      <w:r w:rsidRPr="00574850">
        <w:rPr>
          <w:sz w:val="26"/>
          <w:szCs w:val="26"/>
          <w:lang w:val="it-IT"/>
        </w:rPr>
        <w:t>______________________________________</w:t>
      </w:r>
      <w:r w:rsidR="001B0FD6" w:rsidRPr="00574850">
        <w:rPr>
          <w:sz w:val="26"/>
          <w:szCs w:val="26"/>
          <w:lang w:val="it-IT"/>
        </w:rPr>
        <w:t>________</w:t>
      </w:r>
    </w:p>
    <w:p w14:paraId="0A3F5928" w14:textId="77777777" w:rsidR="001A7EC7" w:rsidRPr="00A759B8" w:rsidRDefault="00ED7DF9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-115205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B2A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664B2A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>I due Comuni sono gemellati (in allegato l’atto di gemellaggio)</w:t>
      </w:r>
    </w:p>
    <w:p w14:paraId="3B4BFF11" w14:textId="77777777" w:rsidR="001A7EC7" w:rsidRPr="00A759B8" w:rsidRDefault="00ED7DF9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-63502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B2A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664B2A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2C5610" w:rsidRPr="00A759B8">
        <w:rPr>
          <w:rFonts w:ascii="Times New Roman" w:hAnsi="Times New Roman" w:cs="Times New Roman"/>
          <w:sz w:val="26"/>
          <w:szCs w:val="26"/>
          <w:lang w:val="it-IT"/>
        </w:rPr>
        <w:t>I due Comuni hanno u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>n altro partenariato (in allegato l’accordo di partenariato)</w:t>
      </w:r>
    </w:p>
    <w:p w14:paraId="6D84F71B" w14:textId="77777777" w:rsidR="001A7EC7" w:rsidRPr="00A759B8" w:rsidRDefault="00ED7DF9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-184422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B2A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664B2A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>I due Comuni hanno realizzato un progetto congiunto nel…</w:t>
      </w:r>
      <w:r w:rsidR="00664B2A" w:rsidRPr="00A759B8">
        <w:rPr>
          <w:rFonts w:ascii="Times New Roman" w:hAnsi="Times New Roman" w:cs="Times New Roman"/>
          <w:sz w:val="26"/>
          <w:szCs w:val="26"/>
          <w:lang w:val="it-IT"/>
        </w:rPr>
        <w:t xml:space="preserve">….. (in allegato un 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 xml:space="preserve">report del progetto) </w:t>
      </w:r>
    </w:p>
    <w:p w14:paraId="2108AF09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652FB938" w14:textId="77777777" w:rsidR="001A7EC7" w:rsidRPr="00A759B8" w:rsidRDefault="00664B2A" w:rsidP="0029443D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2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. </w:t>
      </w: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Indicare i nominativi delle p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ersone responsabili del progetto all’interno del Comune (un nominativo per il Comune italiano e un nominativo per il Comune tedesco): </w:t>
      </w:r>
    </w:p>
    <w:p w14:paraId="72E18816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</w:p>
    <w:p w14:paraId="512E9FAA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Cognome ___________ Nome __________</w:t>
      </w:r>
    </w:p>
    <w:p w14:paraId="04B0175A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Telefono ______________________ e-mail ___________________</w:t>
      </w:r>
    </w:p>
    <w:p w14:paraId="727C7BF5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Funzione _________________________________________________________</w:t>
      </w:r>
    </w:p>
    <w:p w14:paraId="2CAC62E9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</w:p>
    <w:p w14:paraId="6C5B56B0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Cognome ___________ Nome __________</w:t>
      </w:r>
    </w:p>
    <w:p w14:paraId="07199A2C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Telefono ____________</w:t>
      </w:r>
      <w:r w:rsidR="00624401" w:rsidRPr="00A759B8">
        <w:rPr>
          <w:rFonts w:ascii="Times New Roman" w:hAnsi="Times New Roman" w:cs="Times New Roman"/>
          <w:sz w:val="26"/>
          <w:szCs w:val="26"/>
          <w:lang w:val="it-IT"/>
        </w:rPr>
        <w:t xml:space="preserve">__________ </w:t>
      </w:r>
      <w:r w:rsidRPr="00A759B8">
        <w:rPr>
          <w:rFonts w:ascii="Times New Roman" w:hAnsi="Times New Roman" w:cs="Times New Roman"/>
          <w:sz w:val="26"/>
          <w:szCs w:val="26"/>
          <w:lang w:val="it-IT"/>
        </w:rPr>
        <w:t>e-mail ___________________</w:t>
      </w:r>
    </w:p>
    <w:p w14:paraId="7C3C43C0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Funzione _________________________________________________________</w:t>
      </w:r>
    </w:p>
    <w:p w14:paraId="2F001EAD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32A5AB7D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3. Categoria del Premio</w:t>
      </w:r>
    </w:p>
    <w:p w14:paraId="18B0AFAE" w14:textId="77777777" w:rsidR="001A7EC7" w:rsidRPr="00A759B8" w:rsidRDefault="00ED7DF9" w:rsidP="001A7EC7">
      <w:pPr>
        <w:pStyle w:val="Default"/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-168467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B2A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comuni di dimensioni medio grandi (da </w:t>
      </w:r>
      <w:r w:rsidR="0027059D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4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0.000 abitanti) </w:t>
      </w:r>
    </w:p>
    <w:p w14:paraId="4D5074CF" w14:textId="77777777" w:rsidR="001A7EC7" w:rsidRPr="00A759B8" w:rsidRDefault="00ED7DF9" w:rsidP="001A7EC7">
      <w:pPr>
        <w:pStyle w:val="Default"/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color w:val="auto"/>
            <w:sz w:val="26"/>
            <w:szCs w:val="26"/>
            <w:lang w:val="it-IT"/>
          </w:rPr>
          <w:id w:val="-155607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EC7" w:rsidRPr="00A759B8">
            <w:rPr>
              <w:rFonts w:ascii="Segoe UI Symbol" w:eastAsia="MS Gothic" w:hAnsi="Segoe UI Symbol" w:cs="Segoe UI Symbol"/>
              <w:bCs/>
              <w:color w:val="auto"/>
              <w:sz w:val="26"/>
              <w:szCs w:val="26"/>
              <w:lang w:val="it-IT"/>
            </w:rPr>
            <w:t>☐</w:t>
          </w:r>
        </w:sdtContent>
      </w:sdt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 xml:space="preserve"> comuni di dimensioni medio piccole (fino a </w:t>
      </w:r>
      <w:r w:rsidR="0027059D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4</w:t>
      </w:r>
      <w:r w:rsidR="001A7EC7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0.000 abitanti)</w:t>
      </w:r>
    </w:p>
    <w:p w14:paraId="229E17CC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2603A47C" w14:textId="77777777" w:rsidR="001A7EC7" w:rsidRPr="00A759B8" w:rsidRDefault="001A7EC7" w:rsidP="001A7EC7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4. Descrizione sintetica del progetto (indicare se si tratta della riedizione di un progetto già realizzato, in tal caso inviare un report del progetto):</w:t>
      </w:r>
    </w:p>
    <w:p w14:paraId="74C9E570" w14:textId="77777777" w:rsidR="001A7EC7" w:rsidRPr="00574850" w:rsidRDefault="001A7EC7" w:rsidP="001A7EC7">
      <w:pPr>
        <w:pStyle w:val="Default"/>
        <w:jc w:val="both"/>
        <w:rPr>
          <w:bCs/>
          <w:sz w:val="26"/>
          <w:szCs w:val="26"/>
          <w:lang w:val="it-IT"/>
        </w:rPr>
      </w:pPr>
      <w:r w:rsidRPr="00574850">
        <w:rPr>
          <w:bCs/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401" w:rsidRPr="00574850">
        <w:rPr>
          <w:bCs/>
          <w:sz w:val="26"/>
          <w:szCs w:val="26"/>
          <w:lang w:val="it-IT"/>
        </w:rPr>
        <w:t>____________________</w:t>
      </w:r>
    </w:p>
    <w:p w14:paraId="0073E2F7" w14:textId="77777777" w:rsidR="001A7EC7" w:rsidRPr="00574850" w:rsidRDefault="001A7EC7" w:rsidP="001A7EC7">
      <w:pPr>
        <w:pStyle w:val="Default"/>
        <w:jc w:val="both"/>
        <w:rPr>
          <w:bCs/>
          <w:sz w:val="26"/>
          <w:szCs w:val="26"/>
          <w:lang w:val="it-IT"/>
        </w:rPr>
      </w:pPr>
    </w:p>
    <w:p w14:paraId="78D6D925" w14:textId="77777777" w:rsidR="001A7EC7" w:rsidRPr="00574850" w:rsidRDefault="00664B2A" w:rsidP="00624401">
      <w:pPr>
        <w:pStyle w:val="Default"/>
        <w:spacing w:after="120"/>
        <w:jc w:val="both"/>
        <w:rPr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F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inalità/obiettivi</w:t>
      </w:r>
      <w:r w:rsidR="001A7EC7" w:rsidRPr="00574850">
        <w:rPr>
          <w:sz w:val="26"/>
          <w:szCs w:val="26"/>
          <w:lang w:val="it-IT"/>
        </w:rPr>
        <w:t>________________________________________________________</w:t>
      </w:r>
      <w:r w:rsidR="00624401" w:rsidRPr="00574850">
        <w:rPr>
          <w:sz w:val="26"/>
          <w:szCs w:val="26"/>
          <w:lang w:val="it-IT"/>
        </w:rPr>
        <w:t>_</w:t>
      </w:r>
      <w:r w:rsidR="001A7EC7"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_________________________________________________________________</w:t>
      </w:r>
    </w:p>
    <w:p w14:paraId="65556237" w14:textId="77777777" w:rsidR="00624401" w:rsidRPr="00574850" w:rsidRDefault="00624401" w:rsidP="00624401">
      <w:pPr>
        <w:pStyle w:val="Default"/>
        <w:spacing w:after="120"/>
        <w:jc w:val="both"/>
        <w:rPr>
          <w:sz w:val="26"/>
          <w:szCs w:val="26"/>
          <w:lang w:val="it-IT"/>
        </w:rPr>
      </w:pPr>
    </w:p>
    <w:p w14:paraId="17A5D470" w14:textId="77777777" w:rsidR="001A7EC7" w:rsidRPr="00A759B8" w:rsidRDefault="00664B2A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A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ttività (numerare le attività in caso di attività plurime)</w:t>
      </w:r>
    </w:p>
    <w:p w14:paraId="4FD39B36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___________________________________</w:t>
      </w:r>
    </w:p>
    <w:p w14:paraId="03F64E3F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_______________</w:t>
      </w:r>
    </w:p>
    <w:p w14:paraId="1B248262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</w:t>
      </w:r>
    </w:p>
    <w:p w14:paraId="62AAA59E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</w:t>
      </w:r>
    </w:p>
    <w:p w14:paraId="47A08B32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____________________</w:t>
      </w:r>
    </w:p>
    <w:p w14:paraId="7508CD1C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</w:p>
    <w:p w14:paraId="6E66DFD9" w14:textId="77777777" w:rsidR="00F37D13" w:rsidRDefault="00F37D13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Nr. Beneficiari:</w:t>
      </w:r>
    </w:p>
    <w:p w14:paraId="3C1CF147" w14:textId="77777777" w:rsidR="00F37D13" w:rsidRDefault="00F37D13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6DB1A41B" w14:textId="7BA6767F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Nr. di persone coinvolte su base di volontariato</w:t>
      </w:r>
      <w:r w:rsidR="00FB14AA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:</w:t>
      </w: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</w:p>
    <w:p w14:paraId="52F1803E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18"/>
          <w:szCs w:val="26"/>
          <w:lang w:val="it-IT"/>
        </w:rPr>
      </w:pPr>
    </w:p>
    <w:p w14:paraId="553552EF" w14:textId="77777777" w:rsidR="00F37D13" w:rsidRDefault="00F37D13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15D19BAC" w14:textId="42B5D83C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attività 1:</w:t>
      </w:r>
    </w:p>
    <w:p w14:paraId="254DE476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attività 2:</w:t>
      </w:r>
    </w:p>
    <w:p w14:paraId="38424794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attività 3:</w:t>
      </w:r>
    </w:p>
    <w:p w14:paraId="61C0C1E5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attività 4:</w:t>
      </w:r>
    </w:p>
    <w:p w14:paraId="3ADB52D2" w14:textId="77777777" w:rsidR="001A7EC7" w:rsidRPr="00574850" w:rsidRDefault="001A7EC7" w:rsidP="001A7EC7">
      <w:pPr>
        <w:pStyle w:val="Default"/>
        <w:rPr>
          <w:bCs/>
          <w:sz w:val="26"/>
          <w:szCs w:val="26"/>
          <w:lang w:val="it-IT"/>
        </w:rPr>
      </w:pPr>
    </w:p>
    <w:p w14:paraId="6BDAC49E" w14:textId="77777777" w:rsidR="00F37D13" w:rsidRDefault="00F37D13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0B0519F5" w14:textId="17E94A79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D</w:t>
      </w:r>
      <w:r w:rsidR="00624401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urata dello scambio (se prevista</w:t>
      </w: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)</w:t>
      </w:r>
      <w:r w:rsidR="00FB14AA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:</w:t>
      </w:r>
    </w:p>
    <w:p w14:paraId="5DC19369" w14:textId="77777777" w:rsidR="001A7EC7" w:rsidRPr="00A759B8" w:rsidRDefault="001A7EC7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50A7E617" w14:textId="77777777" w:rsidR="00F37D13" w:rsidRDefault="00F37D13" w:rsidP="001A7EC7">
      <w:pPr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3E0080CD" w14:textId="77777777" w:rsidR="00F37D13" w:rsidRDefault="00F37D13" w:rsidP="001A7EC7">
      <w:pPr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664100F4" w14:textId="345A1742" w:rsidR="001A7EC7" w:rsidRPr="00A759B8" w:rsidRDefault="001A7EC7" w:rsidP="001A7EC7">
      <w:pPr>
        <w:jc w:val="both"/>
        <w:rPr>
          <w:rFonts w:ascii="Times New Roman" w:hAnsi="Times New Roman" w:cs="Times New Roman"/>
          <w:sz w:val="26"/>
          <w:szCs w:val="26"/>
          <w:u w:val="single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lastRenderedPageBreak/>
        <w:t xml:space="preserve">5. </w:t>
      </w:r>
      <w:r w:rsidR="00624401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Quali sono i risultati </w:t>
      </w:r>
      <w:r w:rsidR="0029443D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attesi in uno</w:t>
      </w: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o più de</w:t>
      </w:r>
      <w:r w:rsidR="0029443D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gli obiettivi principali</w:t>
      </w: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del progetto o della cooperazione? Si prega di barrare e spiegare brevemente.</w:t>
      </w:r>
      <w:r w:rsidRPr="00A759B8">
        <w:rPr>
          <w:rFonts w:ascii="Times New Roman" w:hAnsi="Times New Roman" w:cs="Times New Roman"/>
          <w:sz w:val="26"/>
          <w:szCs w:val="26"/>
          <w:u w:val="single"/>
          <w:lang w:val="it-IT"/>
        </w:rPr>
        <w:t xml:space="preserve"> </w:t>
      </w:r>
    </w:p>
    <w:p w14:paraId="66CE7A5D" w14:textId="14ECAF69" w:rsidR="001A7EC7" w:rsidRPr="00A759B8" w:rsidRDefault="00ED7DF9" w:rsidP="001A7EC7">
      <w:pPr>
        <w:pStyle w:val="Default"/>
        <w:rPr>
          <w:rFonts w:ascii="Times New Roman" w:hAnsi="Times New Roman" w:cs="Times New Roman"/>
          <w:bCs/>
          <w:strike/>
          <w:color w:val="00B050"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46347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ED8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214ED8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Promozione della partecipazione giovanile, dialogo generazionale e impegno civico nella società democratica</w:t>
      </w:r>
    </w:p>
    <w:p w14:paraId="1A3926F1" w14:textId="3DF0E131" w:rsidR="001A7EC7" w:rsidRPr="00A759B8" w:rsidRDefault="00ED7DF9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120297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EC7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214ED8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Promozione degli spazi pubblici virtuali e reali quali luoghi di scambio e interazione sociale</w:t>
      </w:r>
    </w:p>
    <w:p w14:paraId="1D97A745" w14:textId="2AC9907C" w:rsidR="00B406A1" w:rsidRPr="00A759B8" w:rsidRDefault="00ED7DF9" w:rsidP="001A7EC7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-49726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EC7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B406A1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Promozione della </w:t>
      </w:r>
      <w:r w:rsidR="00877D78">
        <w:rPr>
          <w:rFonts w:ascii="Times New Roman" w:hAnsi="Times New Roman" w:cs="Times New Roman"/>
          <w:bCs/>
          <w:sz w:val="26"/>
          <w:szCs w:val="26"/>
          <w:lang w:val="it-IT"/>
        </w:rPr>
        <w:t>s</w:t>
      </w:r>
      <w:r w:rsidR="00B406A1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ostenibilità </w:t>
      </w:r>
    </w:p>
    <w:p w14:paraId="57FD0760" w14:textId="74A5BCFC" w:rsidR="00214ED8" w:rsidRPr="00A759B8" w:rsidRDefault="00ED7DF9" w:rsidP="00214ED8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104224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ED8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214ED8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Promozione della </w:t>
      </w:r>
      <w:r w:rsidR="00877D78">
        <w:rPr>
          <w:rFonts w:ascii="Times New Roman" w:hAnsi="Times New Roman" w:cs="Times New Roman"/>
          <w:bCs/>
          <w:sz w:val="26"/>
          <w:szCs w:val="26"/>
          <w:lang w:val="it-IT"/>
        </w:rPr>
        <w:t>c</w:t>
      </w:r>
      <w:r w:rsidR="00214ED8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ultura della memoria  </w:t>
      </w:r>
    </w:p>
    <w:p w14:paraId="5DF8D2FD" w14:textId="374BBA9B" w:rsidR="00B406A1" w:rsidRPr="00A759B8" w:rsidRDefault="00ED7DF9" w:rsidP="00B406A1">
      <w:pPr>
        <w:pStyle w:val="Default"/>
        <w:rPr>
          <w:rFonts w:ascii="Times New Roman" w:hAnsi="Times New Roman" w:cs="Times New Roman"/>
          <w:bCs/>
          <w:sz w:val="26"/>
          <w:szCs w:val="26"/>
          <w:lang w:val="it-IT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it-IT"/>
          </w:rPr>
          <w:id w:val="-172967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EC7" w:rsidRPr="00A759B8">
            <w:rPr>
              <w:rFonts w:ascii="Segoe UI Symbol" w:eastAsia="MS Gothic" w:hAnsi="Segoe UI Symbol" w:cs="Segoe UI Symbol"/>
              <w:bCs/>
              <w:sz w:val="26"/>
              <w:szCs w:val="26"/>
              <w:lang w:val="it-IT"/>
            </w:rPr>
            <w:t>☐</w:t>
          </w:r>
        </w:sdtContent>
      </w:sdt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214ED8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Promozione dell’</w:t>
      </w:r>
      <w:r w:rsidR="00877D7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i</w:t>
      </w:r>
      <w:r w:rsidR="00B406A1" w:rsidRPr="00A759B8">
        <w:rPr>
          <w:rFonts w:ascii="Times New Roman" w:hAnsi="Times New Roman" w:cs="Times New Roman"/>
          <w:bCs/>
          <w:color w:val="auto"/>
          <w:sz w:val="26"/>
          <w:szCs w:val="26"/>
          <w:lang w:val="it-IT"/>
        </w:rPr>
        <w:t>ntegrazione europea</w:t>
      </w:r>
    </w:p>
    <w:p w14:paraId="2DC31458" w14:textId="77777777" w:rsidR="00B406A1" w:rsidRPr="00574850" w:rsidRDefault="00B406A1" w:rsidP="00B406A1">
      <w:pPr>
        <w:pStyle w:val="Default"/>
        <w:rPr>
          <w:bCs/>
          <w:sz w:val="26"/>
          <w:szCs w:val="26"/>
          <w:lang w:val="it-IT"/>
        </w:rPr>
      </w:pPr>
      <w:r w:rsidRPr="00574850">
        <w:rPr>
          <w:bCs/>
          <w:sz w:val="26"/>
          <w:szCs w:val="26"/>
          <w:lang w:val="it-IT"/>
        </w:rPr>
        <w:tab/>
        <w:t xml:space="preserve"> </w:t>
      </w:r>
      <w:r w:rsidRPr="00574850">
        <w:rPr>
          <w:bCs/>
          <w:sz w:val="26"/>
          <w:szCs w:val="26"/>
          <w:lang w:val="it-IT"/>
        </w:rPr>
        <w:tab/>
      </w:r>
      <w:r w:rsidRPr="00574850">
        <w:rPr>
          <w:bCs/>
          <w:sz w:val="26"/>
          <w:szCs w:val="26"/>
          <w:lang w:val="it-IT"/>
        </w:rPr>
        <w:tab/>
      </w:r>
      <w:r w:rsidRPr="00574850">
        <w:rPr>
          <w:bCs/>
          <w:sz w:val="26"/>
          <w:szCs w:val="26"/>
          <w:lang w:val="it-IT"/>
        </w:rPr>
        <w:tab/>
      </w:r>
      <w:r w:rsidRPr="00574850">
        <w:rPr>
          <w:bCs/>
          <w:sz w:val="26"/>
          <w:szCs w:val="26"/>
          <w:lang w:val="it-IT"/>
        </w:rPr>
        <w:tab/>
      </w:r>
      <w:r w:rsidRPr="00574850">
        <w:rPr>
          <w:bCs/>
          <w:sz w:val="26"/>
          <w:szCs w:val="26"/>
          <w:lang w:val="it-IT"/>
        </w:rPr>
        <w:tab/>
      </w:r>
      <w:r w:rsidRPr="00574850">
        <w:rPr>
          <w:bCs/>
          <w:sz w:val="26"/>
          <w:szCs w:val="26"/>
          <w:lang w:val="it-IT"/>
        </w:rPr>
        <w:tab/>
      </w:r>
    </w:p>
    <w:p w14:paraId="2FF0450B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__________________________________________________________________</w:t>
      </w:r>
    </w:p>
    <w:p w14:paraId="2F957F01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</w:t>
      </w:r>
    </w:p>
    <w:p w14:paraId="15361232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</w:t>
      </w:r>
    </w:p>
    <w:p w14:paraId="5664D0EB" w14:textId="77777777" w:rsidR="001A7EC7" w:rsidRPr="00574850" w:rsidRDefault="001A7EC7" w:rsidP="001A7EC7">
      <w:pPr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</w:t>
      </w:r>
    </w:p>
    <w:p w14:paraId="12ED6D97" w14:textId="320FB090" w:rsidR="001A7EC7" w:rsidRPr="00A759B8" w:rsidRDefault="00664B2A" w:rsidP="00C77F70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bCs/>
          <w:sz w:val="26"/>
          <w:szCs w:val="26"/>
          <w:lang w:val="it-IT"/>
        </w:rPr>
        <w:t>6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. Perché </w:t>
      </w:r>
      <w:r w:rsidR="00624401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si 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ritiene che il progetto sia particolarmente meritevole? Si prega di </w:t>
      </w:r>
      <w:r w:rsidR="00C77F70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indicare </w:t>
      </w:r>
      <w:r w:rsidR="00624401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il valore del progetto, 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con </w:t>
      </w:r>
      <w:r w:rsidR="00C77F70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specifico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riferimento </w:t>
      </w:r>
      <w:r w:rsidR="00C77F70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alla promozione </w:t>
      </w:r>
      <w:r w:rsidR="00214ED8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della partecipazione giovanile, dialogo generazionale e impegno civico nella società democratica</w:t>
      </w:r>
      <w:r w:rsidR="00C77F70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; alla promozione </w:t>
      </w:r>
      <w:r w:rsidR="00214ED8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degli spazi pubblici virtuali e reali quali luoghi di scambio e interazione sociale</w:t>
      </w:r>
      <w:r w:rsidR="00C77F70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; alla promozione della sostenibilità; </w:t>
      </w:r>
      <w:r w:rsidR="00214ED8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alla promozione della cultura della memoria; </w:t>
      </w:r>
      <w:r w:rsidR="00C77F70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alla promozione dell’integrazione europea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, nonché l’eventuale corrispondenza </w:t>
      </w:r>
      <w:r w:rsidR="00624401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con </w:t>
      </w:r>
      <w:r w:rsidR="0029443D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i criteri per area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C77F70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tematic</w:t>
      </w:r>
      <w:r w:rsidR="0029443D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a</w:t>
      </w:r>
      <w:r w:rsidR="00C77F70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indicati nel bando.</w:t>
      </w:r>
    </w:p>
    <w:p w14:paraId="3991FF77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</w:t>
      </w:r>
    </w:p>
    <w:p w14:paraId="31024841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___________________________________</w:t>
      </w:r>
      <w:r w:rsidRPr="00574850">
        <w:rPr>
          <w:sz w:val="26"/>
          <w:szCs w:val="26"/>
          <w:lang w:val="it-IT"/>
        </w:rPr>
        <w:t xml:space="preserve"> </w:t>
      </w:r>
    </w:p>
    <w:p w14:paraId="3F9ABF27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</w:t>
      </w:r>
    </w:p>
    <w:p w14:paraId="2EA41755" w14:textId="77777777" w:rsidR="001A7EC7" w:rsidRPr="00574850" w:rsidRDefault="001A7EC7" w:rsidP="001A7EC7">
      <w:pPr>
        <w:pStyle w:val="Default"/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t>__________________________________________________________________________________________________________________________________</w:t>
      </w:r>
      <w:r w:rsidR="00624401" w:rsidRPr="00574850">
        <w:rPr>
          <w:sz w:val="26"/>
          <w:szCs w:val="26"/>
          <w:lang w:val="it-IT"/>
        </w:rPr>
        <w:t>__________</w:t>
      </w:r>
    </w:p>
    <w:p w14:paraId="681FDB63" w14:textId="77777777" w:rsidR="001A7EC7" w:rsidRPr="00574850" w:rsidRDefault="001A7EC7" w:rsidP="001A7EC7">
      <w:pPr>
        <w:rPr>
          <w:sz w:val="26"/>
          <w:szCs w:val="26"/>
          <w:lang w:val="it-IT"/>
        </w:rPr>
      </w:pPr>
      <w:r w:rsidRPr="00574850">
        <w:rPr>
          <w:sz w:val="26"/>
          <w:szCs w:val="26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30580E" w14:textId="77777777" w:rsidR="001A7EC7" w:rsidRPr="00A759B8" w:rsidRDefault="00664B2A" w:rsidP="0029443D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7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>. Quali sono i partner del progetto, se ve ne sono, e quali sono i loro compiti?</w:t>
      </w:r>
      <w:r w:rsidR="00FB14AA" w:rsidRPr="00A759B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I</w:t>
      </w:r>
      <w:r w:rsidR="001A7EC7" w:rsidRPr="00A759B8">
        <w:rPr>
          <w:rFonts w:ascii="Times New Roman" w:hAnsi="Times New Roman" w:cs="Times New Roman"/>
          <w:bCs/>
          <w:sz w:val="26"/>
          <w:szCs w:val="26"/>
          <w:lang w:val="it-IT"/>
        </w:rPr>
        <w:t>ndicare gli enti partner e la loro natura (ente pubblico, associazione senza scopo di lucro, scuole, impresa,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455"/>
        <w:gridCol w:w="2777"/>
      </w:tblGrid>
      <w:tr w:rsidR="00F37D13" w:rsidRPr="00A759B8" w14:paraId="4FE61EAB" w14:textId="23C5ACCF" w:rsidTr="00F37D13">
        <w:tc>
          <w:tcPr>
            <w:tcW w:w="2830" w:type="dxa"/>
            <w:vAlign w:val="center"/>
          </w:tcPr>
          <w:p w14:paraId="068BE458" w14:textId="20ADCCBC" w:rsidR="00F37D13" w:rsidRPr="00F37D13" w:rsidRDefault="00F37D13" w:rsidP="00F37D1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7D13">
              <w:rPr>
                <w:rFonts w:ascii="Times New Roman" w:hAnsi="Times New Roman" w:cs="Times New Roman"/>
                <w:sz w:val="24"/>
                <w:szCs w:val="26"/>
              </w:rPr>
              <w:t>Ente partner</w:t>
            </w:r>
          </w:p>
        </w:tc>
        <w:tc>
          <w:tcPr>
            <w:tcW w:w="3455" w:type="dxa"/>
          </w:tcPr>
          <w:p w14:paraId="3FC3A6E3" w14:textId="0702BBE8" w:rsidR="00F37D13" w:rsidRPr="00F37D13" w:rsidRDefault="00F37D13" w:rsidP="00992A9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7D13">
              <w:rPr>
                <w:rFonts w:ascii="Times New Roman" w:hAnsi="Times New Roman" w:cs="Times New Roman"/>
                <w:sz w:val="24"/>
                <w:szCs w:val="26"/>
              </w:rPr>
              <w:t>Natura dell</w:t>
            </w:r>
            <w:r w:rsidR="00ED7DF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37D13">
              <w:rPr>
                <w:rFonts w:ascii="Times New Roman" w:hAnsi="Times New Roman" w:cs="Times New Roman"/>
                <w:sz w:val="24"/>
                <w:szCs w:val="26"/>
              </w:rPr>
              <w:t>ente</w:t>
            </w:r>
          </w:p>
        </w:tc>
        <w:tc>
          <w:tcPr>
            <w:tcW w:w="2777" w:type="dxa"/>
          </w:tcPr>
          <w:p w14:paraId="71833858" w14:textId="7774608E" w:rsidR="00F37D13" w:rsidRPr="00F37D13" w:rsidRDefault="00F37D13" w:rsidP="00992A9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7D13">
              <w:rPr>
                <w:rFonts w:ascii="Times New Roman" w:hAnsi="Times New Roman" w:cs="Times New Roman"/>
                <w:sz w:val="24"/>
                <w:szCs w:val="26"/>
              </w:rPr>
              <w:t xml:space="preserve">Compiti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d</w:t>
            </w:r>
            <w:r w:rsidRPr="00F37D13">
              <w:rPr>
                <w:rFonts w:ascii="Times New Roman" w:hAnsi="Times New Roman" w:cs="Times New Roman"/>
                <w:sz w:val="24"/>
                <w:szCs w:val="26"/>
              </w:rPr>
              <w:t>ell</w:t>
            </w:r>
            <w:r w:rsidR="00ED7DF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bookmarkStart w:id="0" w:name="_GoBack"/>
            <w:bookmarkEnd w:id="0"/>
            <w:r w:rsidRPr="00F37D13">
              <w:rPr>
                <w:rFonts w:ascii="Times New Roman" w:hAnsi="Times New Roman" w:cs="Times New Roman"/>
                <w:sz w:val="24"/>
                <w:szCs w:val="26"/>
              </w:rPr>
              <w:t>ente</w:t>
            </w:r>
          </w:p>
        </w:tc>
      </w:tr>
      <w:tr w:rsidR="00F37D13" w:rsidRPr="00A759B8" w14:paraId="0C520439" w14:textId="52157C2F" w:rsidTr="00F37D13">
        <w:trPr>
          <w:trHeight w:val="410"/>
        </w:trPr>
        <w:tc>
          <w:tcPr>
            <w:tcW w:w="2830" w:type="dxa"/>
            <w:vAlign w:val="center"/>
          </w:tcPr>
          <w:p w14:paraId="4A33558B" w14:textId="478FDFB9" w:rsidR="00F37D13" w:rsidRPr="00A759B8" w:rsidRDefault="00F37D13" w:rsidP="00BA2632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3455" w:type="dxa"/>
          </w:tcPr>
          <w:p w14:paraId="2E65A404" w14:textId="77777777" w:rsidR="00F37D13" w:rsidRPr="00A759B8" w:rsidRDefault="00F37D13" w:rsidP="00BA2632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777" w:type="dxa"/>
          </w:tcPr>
          <w:p w14:paraId="1D49E66D" w14:textId="77777777" w:rsidR="00F37D13" w:rsidRPr="00A759B8" w:rsidRDefault="00F37D13" w:rsidP="00BA2632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F37D13" w:rsidRPr="00A759B8" w14:paraId="61E14583" w14:textId="77777777" w:rsidTr="00F37D13">
        <w:trPr>
          <w:trHeight w:val="410"/>
        </w:trPr>
        <w:tc>
          <w:tcPr>
            <w:tcW w:w="2830" w:type="dxa"/>
            <w:vAlign w:val="center"/>
          </w:tcPr>
          <w:p w14:paraId="5DDA7D21" w14:textId="77777777" w:rsidR="00F37D13" w:rsidRPr="00A759B8" w:rsidRDefault="00F37D13" w:rsidP="00BA2632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3455" w:type="dxa"/>
          </w:tcPr>
          <w:p w14:paraId="21FF3355" w14:textId="77777777" w:rsidR="00F37D13" w:rsidRPr="00A759B8" w:rsidRDefault="00F37D13" w:rsidP="00BA2632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777" w:type="dxa"/>
          </w:tcPr>
          <w:p w14:paraId="5660FD46" w14:textId="77777777" w:rsidR="00F37D13" w:rsidRPr="00A759B8" w:rsidRDefault="00F37D13" w:rsidP="00BA2632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</w:tbl>
    <w:p w14:paraId="3758F1CD" w14:textId="77777777" w:rsidR="00F37D13" w:rsidRDefault="00F37D13" w:rsidP="001A7EC7">
      <w:pPr>
        <w:rPr>
          <w:rFonts w:ascii="Times New Roman" w:hAnsi="Times New Roman" w:cs="Times New Roman"/>
          <w:sz w:val="26"/>
          <w:szCs w:val="26"/>
        </w:rPr>
      </w:pPr>
    </w:p>
    <w:p w14:paraId="577757C5" w14:textId="29121FC1" w:rsidR="001A7EC7" w:rsidRPr="00A759B8" w:rsidRDefault="00664B2A" w:rsidP="001A7EC7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8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>. Si prega di compilare la seguente tabella con gli indicatori qui riportati: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1A7EC7" w:rsidRPr="00A759B8" w14:paraId="39C77530" w14:textId="77777777" w:rsidTr="00F37D13">
        <w:tc>
          <w:tcPr>
            <w:tcW w:w="4608" w:type="dxa"/>
            <w:vAlign w:val="center"/>
          </w:tcPr>
          <w:p w14:paraId="186EF9F5" w14:textId="77777777" w:rsidR="001A7EC7" w:rsidRPr="00F37D13" w:rsidRDefault="001A7EC7" w:rsidP="00F37D1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37D13">
              <w:rPr>
                <w:rFonts w:ascii="Times New Roman" w:hAnsi="Times New Roman" w:cs="Times New Roman"/>
                <w:sz w:val="24"/>
                <w:szCs w:val="26"/>
              </w:rPr>
              <w:t>Valore totale del progetto (€)</w:t>
            </w:r>
          </w:p>
        </w:tc>
        <w:tc>
          <w:tcPr>
            <w:tcW w:w="4454" w:type="dxa"/>
            <w:vAlign w:val="center"/>
          </w:tcPr>
          <w:p w14:paraId="7477FA3A" w14:textId="77777777" w:rsidR="001A7EC7" w:rsidRPr="00F37D13" w:rsidRDefault="001A7EC7" w:rsidP="00F37D1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A7EC7" w:rsidRPr="00ED7DF9" w14:paraId="528EFFBD" w14:textId="77777777" w:rsidTr="00F37D13">
        <w:trPr>
          <w:trHeight w:val="410"/>
        </w:trPr>
        <w:tc>
          <w:tcPr>
            <w:tcW w:w="4608" w:type="dxa"/>
            <w:vAlign w:val="center"/>
          </w:tcPr>
          <w:p w14:paraId="33E77E7E" w14:textId="77777777" w:rsidR="001A7EC7" w:rsidRPr="00F37D13" w:rsidRDefault="003E0BB5" w:rsidP="00F37D13">
            <w:pPr>
              <w:rPr>
                <w:rFonts w:ascii="Times New Roman" w:hAnsi="Times New Roman" w:cs="Times New Roman"/>
                <w:sz w:val="24"/>
                <w:szCs w:val="26"/>
                <w:lang w:val="it-IT"/>
              </w:rPr>
            </w:pPr>
            <w:r w:rsidRPr="00F37D13">
              <w:rPr>
                <w:rFonts w:ascii="Times New Roman" w:hAnsi="Times New Roman" w:cs="Times New Roman"/>
                <w:sz w:val="24"/>
                <w:szCs w:val="26"/>
                <w:lang w:val="it-IT"/>
              </w:rPr>
              <w:t>Ammontare delle spese direttamemente sostenute dai Comuni (€)</w:t>
            </w:r>
          </w:p>
        </w:tc>
        <w:tc>
          <w:tcPr>
            <w:tcW w:w="4454" w:type="dxa"/>
            <w:vAlign w:val="center"/>
          </w:tcPr>
          <w:p w14:paraId="52EC6943" w14:textId="77777777" w:rsidR="001A7EC7" w:rsidRPr="00F37D13" w:rsidRDefault="001A7EC7" w:rsidP="00F37D13">
            <w:pPr>
              <w:rPr>
                <w:rFonts w:ascii="Times New Roman" w:hAnsi="Times New Roman" w:cs="Times New Roman"/>
                <w:sz w:val="24"/>
                <w:szCs w:val="26"/>
                <w:lang w:val="it-IT"/>
              </w:rPr>
            </w:pPr>
          </w:p>
        </w:tc>
      </w:tr>
    </w:tbl>
    <w:p w14:paraId="52F5CBAD" w14:textId="77777777" w:rsidR="001A7EC7" w:rsidRPr="00A759B8" w:rsidRDefault="001A7EC7" w:rsidP="001A7EC7">
      <w:pPr>
        <w:rPr>
          <w:rFonts w:ascii="Times New Roman" w:hAnsi="Times New Roman" w:cs="Times New Roman"/>
          <w:sz w:val="26"/>
          <w:szCs w:val="26"/>
          <w:lang w:val="it-IT"/>
        </w:rPr>
      </w:pPr>
    </w:p>
    <w:p w14:paraId="3A9399C5" w14:textId="77777777" w:rsidR="001A7EC7" w:rsidRPr="00A759B8" w:rsidRDefault="00664B2A" w:rsidP="001A7EC7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>9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>. Si prega di allegare alla domanda il piano di finanziamento</w:t>
      </w:r>
      <w:r w:rsidR="00FB14AA" w:rsidRPr="00A759B8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 xml:space="preserve"> di cui al presente Bando</w:t>
      </w:r>
      <w:r w:rsidR="00FB14AA" w:rsidRPr="00A759B8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1A7EC7" w:rsidRPr="00A759B8">
        <w:rPr>
          <w:rFonts w:ascii="Times New Roman" w:hAnsi="Times New Roman" w:cs="Times New Roman"/>
          <w:sz w:val="26"/>
          <w:szCs w:val="26"/>
          <w:lang w:val="it-IT"/>
        </w:rPr>
        <w:t xml:space="preserve"> e un cronoprogramma in settimane/mesi. </w:t>
      </w:r>
    </w:p>
    <w:p w14:paraId="4B7EDFF3" w14:textId="77777777" w:rsidR="001A7EC7" w:rsidRPr="00A759B8" w:rsidRDefault="001A7EC7" w:rsidP="001A7EC7">
      <w:pPr>
        <w:jc w:val="both"/>
        <w:rPr>
          <w:rFonts w:ascii="Times New Roman" w:hAnsi="Times New Roman" w:cs="Times New Roman"/>
          <w:sz w:val="26"/>
          <w:szCs w:val="26"/>
          <w:u w:val="single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u w:val="single"/>
          <w:lang w:val="it-IT"/>
        </w:rPr>
        <w:t>In caso di assegnazione verrà richiesta la dichiarazione d’impegno al rendiconto del finanziamento ricevuto e delle spese complessive del progetto, firmate dal Sindaco o da un rappresentante del Comune partecipante.</w:t>
      </w:r>
    </w:p>
    <w:p w14:paraId="5D624EC2" w14:textId="77777777" w:rsidR="00A11962" w:rsidRPr="00A759B8" w:rsidRDefault="00A11962" w:rsidP="001A7EC7">
      <w:pPr>
        <w:jc w:val="both"/>
        <w:rPr>
          <w:rFonts w:ascii="Times New Roman" w:hAnsi="Times New Roman" w:cs="Times New Roman"/>
          <w:sz w:val="14"/>
          <w:szCs w:val="26"/>
          <w:lang w:val="it-IT"/>
        </w:rPr>
      </w:pPr>
    </w:p>
    <w:p w14:paraId="4BEFBA47" w14:textId="4B6A38E1" w:rsidR="00FA438C" w:rsidRPr="00A759B8" w:rsidRDefault="001A7EC7" w:rsidP="00214ED8">
      <w:pPr>
        <w:jc w:val="both"/>
        <w:rPr>
          <w:rFonts w:ascii="Times New Roman" w:hAnsi="Times New Roman" w:cs="Times New Roman"/>
          <w:color w:val="FF0000"/>
          <w:sz w:val="26"/>
          <w:szCs w:val="26"/>
          <w:lang w:val="it-IT"/>
        </w:rPr>
      </w:pPr>
      <w:r w:rsidRPr="00A759B8">
        <w:rPr>
          <w:rFonts w:ascii="Times New Roman" w:hAnsi="Times New Roman" w:cs="Times New Roman"/>
          <w:sz w:val="26"/>
          <w:szCs w:val="26"/>
          <w:lang w:val="it-IT"/>
        </w:rPr>
        <w:t xml:space="preserve">Data e Firma del </w:t>
      </w:r>
      <w:r w:rsidR="00A24DDF" w:rsidRPr="00A759B8">
        <w:rPr>
          <w:rFonts w:ascii="Times New Roman" w:hAnsi="Times New Roman" w:cs="Times New Roman"/>
          <w:sz w:val="26"/>
          <w:szCs w:val="26"/>
          <w:lang w:val="it-IT"/>
        </w:rPr>
        <w:t>Sindaco</w:t>
      </w:r>
    </w:p>
    <w:sectPr w:rsidR="00FA438C" w:rsidRPr="00A759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827F" w14:textId="77777777" w:rsidR="00214ED8" w:rsidRDefault="00214ED8" w:rsidP="00214ED8">
      <w:pPr>
        <w:spacing w:after="0" w:line="240" w:lineRule="auto"/>
      </w:pPr>
      <w:r>
        <w:separator/>
      </w:r>
    </w:p>
  </w:endnote>
  <w:endnote w:type="continuationSeparator" w:id="0">
    <w:p w14:paraId="3EC161E1" w14:textId="77777777" w:rsidR="00214ED8" w:rsidRDefault="00214ED8" w:rsidP="0021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17C9" w14:textId="77777777" w:rsidR="00214ED8" w:rsidRDefault="00214ED8" w:rsidP="00214ED8">
      <w:pPr>
        <w:spacing w:after="0" w:line="240" w:lineRule="auto"/>
      </w:pPr>
      <w:r>
        <w:separator/>
      </w:r>
    </w:p>
  </w:footnote>
  <w:footnote w:type="continuationSeparator" w:id="0">
    <w:p w14:paraId="73B3F450" w14:textId="77777777" w:rsidR="00214ED8" w:rsidRDefault="00214ED8" w:rsidP="0021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08F0"/>
    <w:multiLevelType w:val="hybridMultilevel"/>
    <w:tmpl w:val="63BEC8EA"/>
    <w:lvl w:ilvl="0" w:tplc="62782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3"/>
    <w:rsid w:val="000B6C7C"/>
    <w:rsid w:val="001A7EC7"/>
    <w:rsid w:val="001B0FD6"/>
    <w:rsid w:val="00214ED8"/>
    <w:rsid w:val="0027059D"/>
    <w:rsid w:val="0027527A"/>
    <w:rsid w:val="0029443D"/>
    <w:rsid w:val="002C5610"/>
    <w:rsid w:val="002E518F"/>
    <w:rsid w:val="003E0BB5"/>
    <w:rsid w:val="00574850"/>
    <w:rsid w:val="00624401"/>
    <w:rsid w:val="00664B2A"/>
    <w:rsid w:val="007129D2"/>
    <w:rsid w:val="00723E9E"/>
    <w:rsid w:val="007D33C9"/>
    <w:rsid w:val="00806EA3"/>
    <w:rsid w:val="00877D78"/>
    <w:rsid w:val="00987579"/>
    <w:rsid w:val="00992A95"/>
    <w:rsid w:val="00A00257"/>
    <w:rsid w:val="00A11962"/>
    <w:rsid w:val="00A24DDF"/>
    <w:rsid w:val="00A759B8"/>
    <w:rsid w:val="00B30989"/>
    <w:rsid w:val="00B406A1"/>
    <w:rsid w:val="00C77F70"/>
    <w:rsid w:val="00D93D60"/>
    <w:rsid w:val="00ED511B"/>
    <w:rsid w:val="00ED7DF9"/>
    <w:rsid w:val="00F37D13"/>
    <w:rsid w:val="00FB14AA"/>
    <w:rsid w:val="00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4E36"/>
  <w15:chartTrackingRefBased/>
  <w15:docId w15:val="{EDC8C560-FE94-416D-A66F-84F3036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EC7"/>
    <w:pPr>
      <w:spacing w:after="200" w:line="276" w:lineRule="auto"/>
    </w:pPr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7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1A7E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E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EC7"/>
    <w:rPr>
      <w:sz w:val="20"/>
      <w:szCs w:val="20"/>
      <w:lang w:val="de-DE"/>
    </w:rPr>
  </w:style>
  <w:style w:type="table" w:styleId="Grigliatabella">
    <w:name w:val="Table Grid"/>
    <w:basedOn w:val="Tabellanormale"/>
    <w:uiPriority w:val="39"/>
    <w:rsid w:val="001A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EC7"/>
    <w:rPr>
      <w:rFonts w:ascii="Segoe UI" w:hAnsi="Segoe UI" w:cs="Segoe UI"/>
      <w:sz w:val="18"/>
      <w:szCs w:val="18"/>
      <w:lang w:val="de-DE"/>
    </w:rPr>
  </w:style>
  <w:style w:type="paragraph" w:styleId="Paragrafoelenco">
    <w:name w:val="List Paragraph"/>
    <w:basedOn w:val="Normale"/>
    <w:uiPriority w:val="34"/>
    <w:qFormat/>
    <w:rsid w:val="00B406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443D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9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989"/>
    <w:rPr>
      <w:b/>
      <w:bCs/>
      <w:sz w:val="20"/>
      <w:szCs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214E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ED8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214E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ED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ue8.premiopresidenti@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u-ita-staedtepreis@auswaertiges-am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Quartetti Alessia</dc:creator>
  <cp:keywords/>
  <dc:description/>
  <cp:lastModifiedBy>Gianessi Margherita</cp:lastModifiedBy>
  <cp:revision>30</cp:revision>
  <dcterms:created xsi:type="dcterms:W3CDTF">2021-02-17T11:29:00Z</dcterms:created>
  <dcterms:modified xsi:type="dcterms:W3CDTF">2025-02-14T14:31:00Z</dcterms:modified>
</cp:coreProperties>
</file>